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973E" w14:textId="198EF497" w:rsidR="000066A6" w:rsidRPr="003F6A01" w:rsidRDefault="00C71DF0">
      <w:pPr>
        <w:spacing w:before="70" w:line="222" w:lineRule="auto"/>
        <w:ind w:left="195"/>
        <w:rPr>
          <w:rFonts w:ascii="宋体" w:eastAsia="宋体" w:hAnsi="宋体" w:cs="仿宋" w:hint="eastAsia"/>
          <w:b/>
          <w:bCs/>
          <w:sz w:val="30"/>
          <w:szCs w:val="30"/>
        </w:rPr>
      </w:pPr>
      <w:r w:rsidRPr="003F6A01">
        <w:rPr>
          <w:rFonts w:ascii="宋体" w:eastAsia="宋体" w:hAnsi="宋体" w:cs="仿宋"/>
          <w:b/>
          <w:bCs/>
          <w:spacing w:val="15"/>
          <w:sz w:val="30"/>
          <w:szCs w:val="30"/>
        </w:rPr>
        <w:t>附件</w:t>
      </w:r>
      <w:r w:rsidR="001006A5" w:rsidRPr="003F6A01">
        <w:rPr>
          <w:rFonts w:ascii="宋体" w:eastAsia="宋体" w:hAnsi="宋体" w:cs="仿宋" w:hint="eastAsia"/>
          <w:b/>
          <w:bCs/>
          <w:spacing w:val="15"/>
          <w:sz w:val="30"/>
          <w:szCs w:val="30"/>
        </w:rPr>
        <w:t>1</w:t>
      </w:r>
    </w:p>
    <w:p w14:paraId="54EA39B8" w14:textId="77777777" w:rsidR="001006A5" w:rsidRPr="00B223B1" w:rsidRDefault="001006A5" w:rsidP="001006A5">
      <w:pPr>
        <w:spacing w:line="540" w:lineRule="exact"/>
        <w:jc w:val="center"/>
        <w:rPr>
          <w:rFonts w:ascii="宋体" w:eastAsia="宋体" w:hAnsi="宋体" w:cs="宋体" w:hint="eastAsia"/>
          <w:b/>
          <w:bCs/>
          <w:spacing w:val="15"/>
          <w:sz w:val="30"/>
          <w:szCs w:val="30"/>
        </w:rPr>
      </w:pPr>
    </w:p>
    <w:p w14:paraId="7E133AED" w14:textId="2D500C80" w:rsidR="000066A6" w:rsidRPr="00B223B1" w:rsidRDefault="001463B7" w:rsidP="001006A5">
      <w:pPr>
        <w:spacing w:line="480" w:lineRule="auto"/>
        <w:jc w:val="center"/>
        <w:rPr>
          <w:rFonts w:hint="eastAsia"/>
        </w:rPr>
      </w:pPr>
      <w:r w:rsidRPr="00B223B1">
        <w:rPr>
          <w:rFonts w:ascii="宋体" w:eastAsia="宋体" w:hAnsi="宋体" w:hint="eastAsia"/>
          <w:b/>
          <w:bCs/>
          <w:sz w:val="32"/>
          <w:szCs w:val="32"/>
        </w:rPr>
        <w:t>东南大学医学院2025年中美临床研究培训项目报名申请表</w:t>
      </w:r>
    </w:p>
    <w:tbl>
      <w:tblPr>
        <w:tblStyle w:val="TableNormal"/>
        <w:tblW w:w="9281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2007"/>
        <w:gridCol w:w="970"/>
        <w:gridCol w:w="1417"/>
        <w:gridCol w:w="1337"/>
        <w:gridCol w:w="1875"/>
      </w:tblGrid>
      <w:tr w:rsidR="00B223B1" w:rsidRPr="00B223B1" w14:paraId="14905FB6" w14:textId="77777777" w:rsidTr="001F184F">
        <w:trPr>
          <w:trHeight w:val="559"/>
        </w:trPr>
        <w:tc>
          <w:tcPr>
            <w:tcW w:w="1675" w:type="dxa"/>
            <w:vAlign w:val="center"/>
          </w:tcPr>
          <w:p w14:paraId="42C8A37D" w14:textId="66A374A1" w:rsidR="000066A6" w:rsidRPr="00B223B1" w:rsidRDefault="00C71DF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5"/>
                <w:kern w:val="0"/>
                <w:sz w:val="28"/>
                <w:szCs w:val="28"/>
              </w:rPr>
              <w:t>学</w:t>
            </w:r>
            <w:r w:rsidR="001006A5" w:rsidRPr="00B223B1">
              <w:rPr>
                <w:rFonts w:ascii="宋体" w:hAnsi="宋体" w:cs="宋体" w:hint="eastAsia"/>
                <w:spacing w:val="5"/>
                <w:kern w:val="0"/>
                <w:sz w:val="28"/>
                <w:szCs w:val="28"/>
              </w:rPr>
              <w:t>院</w:t>
            </w:r>
          </w:p>
        </w:tc>
        <w:tc>
          <w:tcPr>
            <w:tcW w:w="2977" w:type="dxa"/>
            <w:gridSpan w:val="2"/>
          </w:tcPr>
          <w:p w14:paraId="2634C2F6" w14:textId="1C4A11A9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2814F5" w14:textId="1B161D26" w:rsidR="000066A6" w:rsidRPr="00B223B1" w:rsidRDefault="001F184F">
            <w:pPr>
              <w:spacing w:before="137" w:line="22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5"/>
                <w:kern w:val="0"/>
                <w:sz w:val="28"/>
                <w:szCs w:val="28"/>
              </w:rPr>
              <w:t>所在</w:t>
            </w:r>
            <w:r w:rsidR="001006A5" w:rsidRPr="00B223B1">
              <w:rPr>
                <w:rFonts w:ascii="宋体" w:hAnsi="宋体" w:cs="宋体" w:hint="eastAsia"/>
                <w:spacing w:val="5"/>
                <w:kern w:val="0"/>
                <w:sz w:val="28"/>
                <w:szCs w:val="28"/>
              </w:rPr>
              <w:t>学系</w:t>
            </w:r>
          </w:p>
        </w:tc>
        <w:tc>
          <w:tcPr>
            <w:tcW w:w="3212" w:type="dxa"/>
            <w:gridSpan w:val="2"/>
          </w:tcPr>
          <w:p w14:paraId="09B8E0AF" w14:textId="60943AD6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</w:tr>
      <w:tr w:rsidR="00B223B1" w:rsidRPr="00B223B1" w14:paraId="2A0CF0EB" w14:textId="77777777" w:rsidTr="001F184F">
        <w:trPr>
          <w:trHeight w:val="563"/>
        </w:trPr>
        <w:tc>
          <w:tcPr>
            <w:tcW w:w="1675" w:type="dxa"/>
            <w:vAlign w:val="center"/>
          </w:tcPr>
          <w:p w14:paraId="01B47D32" w14:textId="77777777" w:rsidR="000066A6" w:rsidRPr="00B223B1" w:rsidRDefault="00C71DF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18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7" w:type="dxa"/>
          </w:tcPr>
          <w:p w14:paraId="0433A3DC" w14:textId="467FAF49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4C21E758" w14:textId="77777777" w:rsidR="000066A6" w:rsidRPr="00B223B1" w:rsidRDefault="00C71DF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11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4BB5032F" w14:textId="246DE70E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7A480606" w14:textId="77777777" w:rsidR="000066A6" w:rsidRPr="00B223B1" w:rsidRDefault="00C71DF0">
            <w:pPr>
              <w:spacing w:before="142" w:line="220" w:lineRule="auto"/>
              <w:ind w:left="87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4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75" w:type="dxa"/>
          </w:tcPr>
          <w:p w14:paraId="381C2039" w14:textId="19B893E0" w:rsidR="000066A6" w:rsidRPr="00B223B1" w:rsidRDefault="000066A6">
            <w:pPr>
              <w:rPr>
                <w:rFonts w:ascii="Arial"/>
                <w:kern w:val="0"/>
                <w:sz w:val="28"/>
                <w:szCs w:val="28"/>
              </w:rPr>
            </w:pPr>
          </w:p>
        </w:tc>
      </w:tr>
      <w:tr w:rsidR="00B223B1" w:rsidRPr="00B223B1" w14:paraId="653F8120" w14:textId="77777777" w:rsidTr="001F184F">
        <w:trPr>
          <w:trHeight w:val="563"/>
        </w:trPr>
        <w:tc>
          <w:tcPr>
            <w:tcW w:w="1675" w:type="dxa"/>
            <w:vAlign w:val="center"/>
          </w:tcPr>
          <w:p w14:paraId="4D83226A" w14:textId="77777777" w:rsidR="000066A6" w:rsidRPr="00B223B1" w:rsidRDefault="00C71DF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1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977" w:type="dxa"/>
            <w:gridSpan w:val="2"/>
          </w:tcPr>
          <w:p w14:paraId="3ACC1B71" w14:textId="355CDC64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459D36" w14:textId="77777777" w:rsidR="000066A6" w:rsidRPr="00B223B1" w:rsidRDefault="00C71DF0">
            <w:pPr>
              <w:spacing w:before="146" w:line="221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7"/>
                <w:kern w:val="0"/>
                <w:sz w:val="28"/>
                <w:szCs w:val="28"/>
              </w:rPr>
              <w:t>职称</w:t>
            </w:r>
          </w:p>
        </w:tc>
        <w:tc>
          <w:tcPr>
            <w:tcW w:w="3212" w:type="dxa"/>
            <w:gridSpan w:val="2"/>
          </w:tcPr>
          <w:p w14:paraId="60ACEE51" w14:textId="11056D76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</w:tr>
      <w:tr w:rsidR="00B223B1" w:rsidRPr="00B223B1" w14:paraId="7E8E7B5D" w14:textId="77777777" w:rsidTr="001F184F">
        <w:trPr>
          <w:trHeight w:val="573"/>
        </w:trPr>
        <w:tc>
          <w:tcPr>
            <w:tcW w:w="1675" w:type="dxa"/>
            <w:vAlign w:val="center"/>
          </w:tcPr>
          <w:p w14:paraId="20FF6677" w14:textId="77777777" w:rsidR="000066A6" w:rsidRPr="00B223B1" w:rsidRDefault="00C71DF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</w:tcPr>
          <w:p w14:paraId="010A94C3" w14:textId="305EA60A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F9B2CB" w14:textId="77777777" w:rsidR="000066A6" w:rsidRPr="00B223B1" w:rsidRDefault="00C71DF0">
            <w:pPr>
              <w:spacing w:before="173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2" w:type="dxa"/>
            <w:gridSpan w:val="2"/>
          </w:tcPr>
          <w:p w14:paraId="3F4CC0D5" w14:textId="20003129" w:rsidR="000066A6" w:rsidRPr="00B223B1" w:rsidRDefault="000066A6" w:rsidP="0028689D">
            <w:pPr>
              <w:jc w:val="center"/>
              <w:rPr>
                <w:rFonts w:ascii="Arial"/>
                <w:kern w:val="0"/>
                <w:sz w:val="28"/>
                <w:szCs w:val="28"/>
              </w:rPr>
            </w:pPr>
          </w:p>
        </w:tc>
      </w:tr>
      <w:tr w:rsidR="00B223B1" w:rsidRPr="00B223B1" w14:paraId="5A418ABF" w14:textId="77777777" w:rsidTr="001F184F">
        <w:trPr>
          <w:trHeight w:val="2437"/>
        </w:trPr>
        <w:tc>
          <w:tcPr>
            <w:tcW w:w="9281" w:type="dxa"/>
            <w:gridSpan w:val="6"/>
          </w:tcPr>
          <w:p w14:paraId="4CBA94D2" w14:textId="178DE166" w:rsidR="000066A6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工作及教育经历</w:t>
            </w:r>
            <w:r w:rsidR="00C71DF0" w:rsidRPr="00B223B1">
              <w:rPr>
                <w:rFonts w:ascii="宋体" w:hAnsi="宋体" w:cs="宋体"/>
                <w:spacing w:val="6"/>
                <w:kern w:val="0"/>
                <w:sz w:val="28"/>
                <w:szCs w:val="28"/>
              </w:rPr>
              <w:t>：</w:t>
            </w:r>
          </w:p>
          <w:p w14:paraId="7BEA4047" w14:textId="77777777" w:rsidR="00117E8E" w:rsidRPr="00B223B1" w:rsidRDefault="00117E8E" w:rsidP="0028689D">
            <w:pPr>
              <w:widowControl/>
              <w:snapToGrid w:val="0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74641F83" w14:textId="77777777" w:rsidR="001006A5" w:rsidRPr="00B223B1" w:rsidRDefault="001006A5" w:rsidP="0028689D">
            <w:pPr>
              <w:widowControl/>
              <w:snapToGrid w:val="0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3A6E4876" w14:textId="77777777" w:rsidR="001006A5" w:rsidRPr="00B223B1" w:rsidRDefault="001006A5" w:rsidP="0028689D">
            <w:pPr>
              <w:widowControl/>
              <w:snapToGrid w:val="0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3D581C75" w14:textId="77777777" w:rsidR="001F184F" w:rsidRPr="00B223B1" w:rsidRDefault="001F184F" w:rsidP="0028689D">
            <w:pPr>
              <w:widowControl/>
              <w:snapToGrid w:val="0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13DCC862" w14:textId="77777777" w:rsidR="001F184F" w:rsidRPr="00B223B1" w:rsidRDefault="001F184F" w:rsidP="0028689D">
            <w:pPr>
              <w:widowControl/>
              <w:snapToGrid w:val="0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7D87AB74" w14:textId="77777777" w:rsidR="001006A5" w:rsidRPr="00B223B1" w:rsidRDefault="001006A5" w:rsidP="0028689D">
            <w:pPr>
              <w:widowControl/>
              <w:snapToGrid w:val="0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02643B3F" w14:textId="390CD268" w:rsidR="001006A5" w:rsidRPr="00B223B1" w:rsidRDefault="001006A5" w:rsidP="001006A5">
            <w:pPr>
              <w:widowControl/>
              <w:snapToGrid w:val="0"/>
              <w:ind w:firstLineChars="1761" w:firstLine="4931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B223B1" w:rsidRPr="00B223B1" w14:paraId="1470B864" w14:textId="77777777">
        <w:trPr>
          <w:trHeight w:val="2437"/>
        </w:trPr>
        <w:tc>
          <w:tcPr>
            <w:tcW w:w="9281" w:type="dxa"/>
            <w:gridSpan w:val="6"/>
          </w:tcPr>
          <w:p w14:paraId="5681BB3F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近五年发表代表性文章（限填5篇）</w:t>
            </w:r>
          </w:p>
          <w:p w14:paraId="7803336E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790AB79F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6B6EBFC8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762114CE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12E3BED5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53913B5E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507E8563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46FA8943" w14:textId="445EB689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</w:tc>
      </w:tr>
      <w:tr w:rsidR="00B223B1" w:rsidRPr="00B223B1" w14:paraId="20584FCC" w14:textId="77777777">
        <w:trPr>
          <w:trHeight w:val="2437"/>
        </w:trPr>
        <w:tc>
          <w:tcPr>
            <w:tcW w:w="9281" w:type="dxa"/>
            <w:gridSpan w:val="6"/>
          </w:tcPr>
          <w:p w14:paraId="6A030ABE" w14:textId="13BE50AB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近五年</w:t>
            </w:r>
            <w:r w:rsidR="0054547E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承担</w:t>
            </w:r>
            <w:r w:rsidRPr="00B223B1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科研</w:t>
            </w:r>
            <w:r w:rsidR="0054547E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项目</w:t>
            </w:r>
            <w:r w:rsidRPr="00B223B1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t>（限填5项）：</w:t>
            </w:r>
          </w:p>
          <w:p w14:paraId="0FB3AAD6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6D2C4C65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3E26CDAB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11174E62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54F358D1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0F7CBB64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5465D42E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7D49E945" w14:textId="7777777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  <w:p w14:paraId="435EA121" w14:textId="1FD81484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</w:p>
        </w:tc>
      </w:tr>
      <w:tr w:rsidR="00B223B1" w:rsidRPr="00B223B1" w14:paraId="2A697C59" w14:textId="77777777">
        <w:trPr>
          <w:trHeight w:val="2437"/>
        </w:trPr>
        <w:tc>
          <w:tcPr>
            <w:tcW w:w="9281" w:type="dxa"/>
            <w:gridSpan w:val="6"/>
          </w:tcPr>
          <w:p w14:paraId="751E672F" w14:textId="5CF60827" w:rsidR="001F184F" w:rsidRPr="00B223B1" w:rsidRDefault="001F184F">
            <w:pPr>
              <w:spacing w:before="84" w:line="219" w:lineRule="auto"/>
              <w:ind w:left="105"/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6"/>
                <w:kern w:val="0"/>
                <w:sz w:val="28"/>
                <w:szCs w:val="28"/>
              </w:rPr>
              <w:lastRenderedPageBreak/>
              <w:t>奖项与荣誉（限填5项）</w:t>
            </w:r>
          </w:p>
        </w:tc>
      </w:tr>
      <w:tr w:rsidR="00B223B1" w:rsidRPr="00B223B1" w14:paraId="11D25A49" w14:textId="77777777">
        <w:trPr>
          <w:trHeight w:val="2714"/>
        </w:trPr>
        <w:tc>
          <w:tcPr>
            <w:tcW w:w="9281" w:type="dxa"/>
            <w:gridSpan w:val="6"/>
          </w:tcPr>
          <w:p w14:paraId="1F74AE55" w14:textId="11FC4638" w:rsidR="000066A6" w:rsidRPr="00B223B1" w:rsidRDefault="001F184F">
            <w:pPr>
              <w:spacing w:before="74" w:line="219" w:lineRule="auto"/>
              <w:ind w:left="109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16"/>
                <w:kern w:val="0"/>
                <w:sz w:val="28"/>
                <w:szCs w:val="28"/>
              </w:rPr>
              <w:t>学系</w:t>
            </w:r>
            <w:r w:rsidR="00C71DF0" w:rsidRPr="00B223B1">
              <w:rPr>
                <w:rFonts w:ascii="宋体" w:hAnsi="宋体" w:cs="宋体"/>
                <w:spacing w:val="16"/>
                <w:kern w:val="0"/>
                <w:sz w:val="28"/>
                <w:szCs w:val="28"/>
              </w:rPr>
              <w:t>意见：</w:t>
            </w:r>
          </w:p>
          <w:p w14:paraId="5A50A2C2" w14:textId="77777777" w:rsidR="000066A6" w:rsidRPr="00B223B1" w:rsidRDefault="000066A6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6280C8F0" w14:textId="77777777" w:rsidR="000066A6" w:rsidRPr="00B223B1" w:rsidRDefault="000066A6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305D8B2F" w14:textId="77777777" w:rsidR="00117E8E" w:rsidRPr="00B223B1" w:rsidRDefault="00117E8E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22CE9FA1" w14:textId="77777777" w:rsidR="00117E8E" w:rsidRPr="00B223B1" w:rsidRDefault="00117E8E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01A97E93" w14:textId="12876837" w:rsidR="000066A6" w:rsidRPr="00B223B1" w:rsidRDefault="001006A5" w:rsidP="001006A5">
            <w:pPr>
              <w:spacing w:before="94" w:line="681" w:lineRule="exact"/>
              <w:ind w:leftChars="-1" w:left="-2" w:firstLineChars="961" w:firstLine="2806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 w:hint="eastAsia"/>
                <w:spacing w:val="6"/>
                <w:kern w:val="0"/>
                <w:position w:val="30"/>
                <w:sz w:val="28"/>
                <w:szCs w:val="28"/>
              </w:rPr>
              <w:t>学系主任签字：</w:t>
            </w:r>
          </w:p>
          <w:p w14:paraId="5E6989A5" w14:textId="77777777" w:rsidR="000066A6" w:rsidRPr="00B223B1" w:rsidRDefault="00C71DF0">
            <w:pPr>
              <w:spacing w:line="219" w:lineRule="auto"/>
              <w:ind w:left="6835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17"/>
                <w:kern w:val="0"/>
                <w:sz w:val="28"/>
                <w:szCs w:val="28"/>
              </w:rPr>
              <w:t>年</w:t>
            </w:r>
            <w:r w:rsidRPr="00B223B1">
              <w:rPr>
                <w:rFonts w:ascii="宋体" w:hAnsi="宋体" w:cs="宋体" w:hint="eastAsia"/>
                <w:spacing w:val="17"/>
                <w:kern w:val="0"/>
                <w:sz w:val="28"/>
                <w:szCs w:val="28"/>
              </w:rPr>
              <w:t xml:space="preserve">  </w:t>
            </w:r>
            <w:r w:rsidRPr="00B223B1">
              <w:rPr>
                <w:rFonts w:ascii="宋体" w:hAnsi="宋体" w:cs="宋体"/>
                <w:spacing w:val="17"/>
                <w:kern w:val="0"/>
                <w:sz w:val="28"/>
                <w:szCs w:val="28"/>
              </w:rPr>
              <w:t>月</w:t>
            </w:r>
            <w:r w:rsidRPr="00B223B1">
              <w:rPr>
                <w:rFonts w:ascii="宋体" w:hAnsi="宋体" w:cs="宋体" w:hint="eastAsia"/>
                <w:spacing w:val="17"/>
                <w:kern w:val="0"/>
                <w:sz w:val="28"/>
                <w:szCs w:val="28"/>
              </w:rPr>
              <w:t xml:space="preserve">  </w:t>
            </w:r>
            <w:r w:rsidRPr="00B223B1">
              <w:rPr>
                <w:rFonts w:ascii="宋体" w:hAnsi="宋体" w:cs="宋体"/>
                <w:spacing w:val="17"/>
                <w:kern w:val="0"/>
                <w:sz w:val="28"/>
                <w:szCs w:val="28"/>
              </w:rPr>
              <w:t>日</w:t>
            </w:r>
          </w:p>
        </w:tc>
      </w:tr>
      <w:tr w:rsidR="001F184F" w:rsidRPr="00B223B1" w14:paraId="4C75BBBE" w14:textId="77777777">
        <w:trPr>
          <w:trHeight w:val="2714"/>
        </w:trPr>
        <w:tc>
          <w:tcPr>
            <w:tcW w:w="9281" w:type="dxa"/>
            <w:gridSpan w:val="6"/>
          </w:tcPr>
          <w:p w14:paraId="7E551488" w14:textId="77777777" w:rsidR="001F184F" w:rsidRPr="00B223B1" w:rsidRDefault="001F184F" w:rsidP="001F184F">
            <w:pPr>
              <w:spacing w:before="74" w:line="219" w:lineRule="auto"/>
              <w:ind w:left="109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16"/>
                <w:kern w:val="0"/>
                <w:sz w:val="28"/>
                <w:szCs w:val="28"/>
              </w:rPr>
              <w:t>推荐单位意见：</w:t>
            </w:r>
          </w:p>
          <w:p w14:paraId="2101ADEE" w14:textId="77777777" w:rsidR="001F184F" w:rsidRPr="00B223B1" w:rsidRDefault="001F184F" w:rsidP="001F184F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587A3523" w14:textId="77777777" w:rsidR="001F184F" w:rsidRPr="00B223B1" w:rsidRDefault="001F184F" w:rsidP="001F184F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635569F6" w14:textId="77777777" w:rsidR="001F184F" w:rsidRPr="00B223B1" w:rsidRDefault="001F184F" w:rsidP="001F184F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5ECEF1EF" w14:textId="77777777" w:rsidR="001F184F" w:rsidRPr="00B223B1" w:rsidRDefault="001F184F" w:rsidP="001F184F">
            <w:pPr>
              <w:spacing w:line="287" w:lineRule="auto"/>
              <w:rPr>
                <w:rFonts w:ascii="Arial"/>
                <w:kern w:val="0"/>
                <w:sz w:val="28"/>
                <w:szCs w:val="28"/>
              </w:rPr>
            </w:pPr>
          </w:p>
          <w:p w14:paraId="4424496C" w14:textId="20EB28FC" w:rsidR="001F184F" w:rsidRPr="00B223B1" w:rsidRDefault="001F184F" w:rsidP="001F184F">
            <w:pPr>
              <w:spacing w:before="94" w:line="681" w:lineRule="exact"/>
              <w:ind w:leftChars="-1" w:left="-2" w:firstLineChars="961" w:firstLine="2806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6"/>
                <w:kern w:val="0"/>
                <w:position w:val="30"/>
                <w:sz w:val="28"/>
                <w:szCs w:val="28"/>
              </w:rPr>
              <w:t>推荐单位</w:t>
            </w:r>
            <w:r w:rsidRPr="00B223B1">
              <w:rPr>
                <w:rFonts w:ascii="宋体" w:hAnsi="宋体" w:cs="宋体" w:hint="eastAsia"/>
                <w:spacing w:val="6"/>
                <w:kern w:val="0"/>
                <w:position w:val="30"/>
                <w:sz w:val="28"/>
                <w:szCs w:val="28"/>
              </w:rPr>
              <w:t>签章</w:t>
            </w:r>
            <w:r w:rsidR="00666A58" w:rsidRPr="00B223B1">
              <w:rPr>
                <w:rFonts w:ascii="宋体" w:hAnsi="宋体" w:cs="宋体" w:hint="eastAsia"/>
                <w:spacing w:val="6"/>
                <w:kern w:val="0"/>
                <w:position w:val="30"/>
                <w:sz w:val="28"/>
                <w:szCs w:val="28"/>
              </w:rPr>
              <w:t>（医学院）</w:t>
            </w:r>
            <w:r w:rsidRPr="00B223B1">
              <w:rPr>
                <w:rFonts w:ascii="宋体" w:hAnsi="宋体" w:cs="宋体" w:hint="eastAsia"/>
                <w:spacing w:val="6"/>
                <w:kern w:val="0"/>
                <w:position w:val="30"/>
                <w:sz w:val="28"/>
                <w:szCs w:val="28"/>
              </w:rPr>
              <w:t>：</w:t>
            </w:r>
          </w:p>
          <w:p w14:paraId="494DE5CD" w14:textId="3F2187C8" w:rsidR="001F184F" w:rsidRPr="00B223B1" w:rsidRDefault="001F184F" w:rsidP="001F184F">
            <w:pPr>
              <w:spacing w:before="74" w:line="219" w:lineRule="auto"/>
              <w:ind w:left="109" w:firstLineChars="2100" w:firstLine="6594"/>
              <w:rPr>
                <w:rFonts w:ascii="宋体" w:hAnsi="宋体" w:cs="宋体" w:hint="eastAsia"/>
                <w:b/>
                <w:bCs/>
                <w:spacing w:val="16"/>
                <w:kern w:val="0"/>
                <w:sz w:val="28"/>
                <w:szCs w:val="28"/>
              </w:rPr>
            </w:pPr>
            <w:r w:rsidRPr="00B223B1">
              <w:rPr>
                <w:rFonts w:ascii="宋体" w:hAnsi="宋体" w:cs="宋体"/>
                <w:spacing w:val="17"/>
                <w:kern w:val="0"/>
                <w:sz w:val="28"/>
                <w:szCs w:val="28"/>
              </w:rPr>
              <w:t>年</w:t>
            </w:r>
            <w:r w:rsidRPr="00B223B1">
              <w:rPr>
                <w:rFonts w:ascii="宋体" w:hAnsi="宋体" w:cs="宋体" w:hint="eastAsia"/>
                <w:spacing w:val="17"/>
                <w:kern w:val="0"/>
                <w:sz w:val="28"/>
                <w:szCs w:val="28"/>
              </w:rPr>
              <w:t xml:space="preserve">  </w:t>
            </w:r>
            <w:r w:rsidRPr="00B223B1">
              <w:rPr>
                <w:rFonts w:ascii="宋体" w:hAnsi="宋体" w:cs="宋体"/>
                <w:spacing w:val="17"/>
                <w:kern w:val="0"/>
                <w:sz w:val="28"/>
                <w:szCs w:val="28"/>
              </w:rPr>
              <w:t>月</w:t>
            </w:r>
            <w:r w:rsidRPr="00B223B1">
              <w:rPr>
                <w:rFonts w:ascii="宋体" w:hAnsi="宋体" w:cs="宋体" w:hint="eastAsia"/>
                <w:spacing w:val="17"/>
                <w:kern w:val="0"/>
                <w:sz w:val="28"/>
                <w:szCs w:val="28"/>
              </w:rPr>
              <w:t xml:space="preserve">  </w:t>
            </w:r>
            <w:r w:rsidRPr="00B223B1">
              <w:rPr>
                <w:rFonts w:ascii="宋体" w:hAnsi="宋体" w:cs="宋体"/>
                <w:spacing w:val="17"/>
                <w:kern w:val="0"/>
                <w:sz w:val="28"/>
                <w:szCs w:val="28"/>
              </w:rPr>
              <w:t>日</w:t>
            </w:r>
          </w:p>
        </w:tc>
      </w:tr>
    </w:tbl>
    <w:p w14:paraId="2B5AA64A" w14:textId="77777777" w:rsidR="004E0037" w:rsidRPr="00B223B1" w:rsidRDefault="004E0037" w:rsidP="004E0037">
      <w:pPr>
        <w:spacing w:before="70" w:line="222" w:lineRule="auto"/>
        <w:ind w:firstLineChars="3510" w:firstLine="7371"/>
        <w:rPr>
          <w:rFonts w:hint="eastAsia"/>
        </w:rPr>
      </w:pPr>
    </w:p>
    <w:p w14:paraId="342EC946" w14:textId="5F5E8CF3" w:rsidR="004E0037" w:rsidRPr="00B223B1" w:rsidRDefault="004E0037" w:rsidP="002D3263">
      <w:pPr>
        <w:spacing w:before="70" w:line="222" w:lineRule="auto"/>
        <w:ind w:firstLineChars="2632" w:firstLine="7370"/>
        <w:rPr>
          <w:rFonts w:ascii="宋体" w:eastAsia="宋体" w:hAnsi="宋体" w:hint="eastAsia"/>
          <w:sz w:val="28"/>
          <w:szCs w:val="36"/>
        </w:rPr>
      </w:pPr>
      <w:r w:rsidRPr="00B223B1">
        <w:rPr>
          <w:rFonts w:ascii="宋体" w:eastAsia="宋体" w:hAnsi="宋体" w:hint="eastAsia"/>
          <w:sz w:val="28"/>
          <w:szCs w:val="36"/>
        </w:rPr>
        <w:t xml:space="preserve">申请人签字： </w:t>
      </w:r>
    </w:p>
    <w:p w14:paraId="01EC4F16" w14:textId="77777777" w:rsidR="004E0037" w:rsidRPr="00B223B1" w:rsidRDefault="004E0037" w:rsidP="002D3263">
      <w:pPr>
        <w:spacing w:before="70" w:line="222" w:lineRule="auto"/>
        <w:ind w:firstLineChars="2632" w:firstLine="7370"/>
        <w:rPr>
          <w:rFonts w:ascii="宋体" w:eastAsia="宋体" w:hAnsi="宋体" w:hint="eastAsia"/>
          <w:sz w:val="28"/>
          <w:szCs w:val="36"/>
        </w:rPr>
      </w:pPr>
      <w:r w:rsidRPr="00B223B1">
        <w:rPr>
          <w:rFonts w:ascii="宋体" w:eastAsia="宋体" w:hAnsi="宋体" w:hint="eastAsia"/>
          <w:sz w:val="28"/>
          <w:szCs w:val="36"/>
        </w:rPr>
        <w:t xml:space="preserve">                                                       </w:t>
      </w:r>
    </w:p>
    <w:p w14:paraId="4DDE4B35" w14:textId="61A2AB7F" w:rsidR="000066A6" w:rsidRPr="00B223B1" w:rsidRDefault="004E0037" w:rsidP="002D3263">
      <w:pPr>
        <w:spacing w:before="70" w:line="222" w:lineRule="auto"/>
        <w:ind w:firstLineChars="2632" w:firstLine="7370"/>
        <w:rPr>
          <w:rFonts w:hint="eastAsia"/>
          <w:sz w:val="22"/>
          <w:szCs w:val="28"/>
        </w:rPr>
      </w:pPr>
      <w:r w:rsidRPr="00B223B1">
        <w:rPr>
          <w:rFonts w:ascii="宋体" w:eastAsia="宋体" w:hAnsi="宋体" w:hint="eastAsia"/>
          <w:sz w:val="28"/>
          <w:szCs w:val="36"/>
        </w:rPr>
        <w:t>日期：</w:t>
      </w:r>
      <w:r w:rsidRPr="00B223B1">
        <w:rPr>
          <w:rFonts w:hint="eastAsia"/>
          <w:sz w:val="24"/>
          <w:szCs w:val="32"/>
        </w:rPr>
        <w:t xml:space="preserve">   </w:t>
      </w:r>
      <w:r w:rsidRPr="00B223B1">
        <w:rPr>
          <w:rFonts w:hint="eastAsia"/>
          <w:sz w:val="22"/>
          <w:szCs w:val="28"/>
        </w:rPr>
        <w:t xml:space="preserve">  </w:t>
      </w:r>
    </w:p>
    <w:sectPr w:rsidR="000066A6" w:rsidRPr="00B223B1" w:rsidSect="00227492">
      <w:pgSz w:w="11900" w:h="16830"/>
      <w:pgMar w:top="850" w:right="720" w:bottom="850" w:left="72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093CC" w14:textId="77777777" w:rsidR="00404B20" w:rsidRDefault="00404B20" w:rsidP="000066A6">
      <w:pPr>
        <w:rPr>
          <w:rFonts w:hint="eastAsia"/>
        </w:rPr>
      </w:pPr>
      <w:r>
        <w:separator/>
      </w:r>
    </w:p>
  </w:endnote>
  <w:endnote w:type="continuationSeparator" w:id="0">
    <w:p w14:paraId="009B83D4" w14:textId="77777777" w:rsidR="00404B20" w:rsidRDefault="00404B20" w:rsidP="000066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D67D" w14:textId="77777777" w:rsidR="00404B20" w:rsidRDefault="00404B20" w:rsidP="000066A6">
      <w:pPr>
        <w:rPr>
          <w:rFonts w:hint="eastAsia"/>
        </w:rPr>
      </w:pPr>
      <w:r>
        <w:separator/>
      </w:r>
    </w:p>
  </w:footnote>
  <w:footnote w:type="continuationSeparator" w:id="0">
    <w:p w14:paraId="4EFAD672" w14:textId="77777777" w:rsidR="00404B20" w:rsidRDefault="00404B20" w:rsidP="000066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RiODUxY2QyZDJhMzA1OGQyZTA5NmRiODdlYTM3MGIifQ=="/>
  </w:docVars>
  <w:rsids>
    <w:rsidRoot w:val="00BA4019"/>
    <w:rsid w:val="000066A6"/>
    <w:rsid w:val="00016027"/>
    <w:rsid w:val="000D3005"/>
    <w:rsid w:val="001006A5"/>
    <w:rsid w:val="00117E8E"/>
    <w:rsid w:val="001463B7"/>
    <w:rsid w:val="001A48D5"/>
    <w:rsid w:val="001F184F"/>
    <w:rsid w:val="00227492"/>
    <w:rsid w:val="0028689D"/>
    <w:rsid w:val="002D3263"/>
    <w:rsid w:val="003F6A01"/>
    <w:rsid w:val="00404B20"/>
    <w:rsid w:val="00406C4D"/>
    <w:rsid w:val="004E0037"/>
    <w:rsid w:val="00510E94"/>
    <w:rsid w:val="0054547E"/>
    <w:rsid w:val="00550F03"/>
    <w:rsid w:val="00666A58"/>
    <w:rsid w:val="00681AF0"/>
    <w:rsid w:val="00683FA3"/>
    <w:rsid w:val="007C3F7F"/>
    <w:rsid w:val="008D632D"/>
    <w:rsid w:val="008F0975"/>
    <w:rsid w:val="009F2174"/>
    <w:rsid w:val="00B223B1"/>
    <w:rsid w:val="00B63EBE"/>
    <w:rsid w:val="00BA2A0D"/>
    <w:rsid w:val="00BA4019"/>
    <w:rsid w:val="00C038F0"/>
    <w:rsid w:val="00C71DF0"/>
    <w:rsid w:val="00CA5953"/>
    <w:rsid w:val="00CE7227"/>
    <w:rsid w:val="00D3304A"/>
    <w:rsid w:val="00D40B27"/>
    <w:rsid w:val="00D4100C"/>
    <w:rsid w:val="00F20C84"/>
    <w:rsid w:val="00F542CD"/>
    <w:rsid w:val="00F62056"/>
    <w:rsid w:val="00FD2661"/>
    <w:rsid w:val="5D0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AAF0F"/>
  <w15:docId w15:val="{C8F365AE-BCD2-470F-9EB6-73B90FB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06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unhideWhenUsed/>
    <w:qFormat/>
    <w:rsid w:val="000066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0066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66A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066A6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74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274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陈芸</dc:creator>
  <cp:lastModifiedBy>Lai Lai</cp:lastModifiedBy>
  <cp:revision>16</cp:revision>
  <cp:lastPrinted>2023-08-29T01:28:00Z</cp:lastPrinted>
  <dcterms:created xsi:type="dcterms:W3CDTF">2025-07-10T01:19:00Z</dcterms:created>
  <dcterms:modified xsi:type="dcterms:W3CDTF">2025-07-10T07:00:00Z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6D58A3428A7C4C129355AC7667543719_13</vt:lpwstr>
  </property>
</Properties>
</file>